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 Михайловское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Михайловское, Алтайский край, Михайловский район, с. Михайловское, проспект Октябрьский, д. 2 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Толмачевская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Славгородское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01Н-1804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01Н-1804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Славгородское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Толмачевская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